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F3D9" w14:textId="77777777" w:rsidR="00E80BCA" w:rsidRPr="000C1182" w:rsidRDefault="00E80BCA" w:rsidP="000C1182">
      <w:pPr>
        <w:adjustRightInd w:val="0"/>
        <w:snapToGrid w:val="0"/>
        <w:spacing w:afterLines="50" w:after="180"/>
        <w:jc w:val="center"/>
        <w:rPr>
          <w:rFonts w:eastAsia="標楷體"/>
          <w:sz w:val="36"/>
          <w:szCs w:val="36"/>
        </w:rPr>
      </w:pPr>
      <w:r w:rsidRPr="000C1182">
        <w:rPr>
          <w:rFonts w:eastAsia="標楷體" w:hAnsi="標楷體"/>
          <w:sz w:val="36"/>
          <w:szCs w:val="36"/>
        </w:rPr>
        <w:t>履</w:t>
      </w:r>
      <w:r w:rsidRPr="000C1182">
        <w:rPr>
          <w:rFonts w:eastAsia="標楷體"/>
          <w:sz w:val="36"/>
          <w:szCs w:val="36"/>
        </w:rPr>
        <w:t xml:space="preserve">   </w:t>
      </w:r>
      <w:r w:rsidRPr="000C1182">
        <w:rPr>
          <w:rFonts w:eastAsia="標楷體" w:hAnsi="標楷體"/>
          <w:sz w:val="36"/>
          <w:szCs w:val="36"/>
        </w:rPr>
        <w:t>歷</w:t>
      </w:r>
      <w:r w:rsidRPr="000C1182">
        <w:rPr>
          <w:rFonts w:eastAsia="標楷體"/>
          <w:sz w:val="36"/>
          <w:szCs w:val="36"/>
        </w:rPr>
        <w:t xml:space="preserve">   </w:t>
      </w:r>
      <w:r w:rsidRPr="000C1182">
        <w:rPr>
          <w:rFonts w:eastAsia="標楷體" w:hAnsi="標楷體"/>
          <w:sz w:val="36"/>
          <w:szCs w:val="36"/>
        </w:rPr>
        <w:t>表</w:t>
      </w:r>
    </w:p>
    <w:tbl>
      <w:tblPr>
        <w:tblW w:w="975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85"/>
        <w:gridCol w:w="952"/>
        <w:gridCol w:w="482"/>
        <w:gridCol w:w="870"/>
        <w:gridCol w:w="210"/>
        <w:gridCol w:w="65"/>
        <w:gridCol w:w="234"/>
        <w:gridCol w:w="901"/>
        <w:gridCol w:w="993"/>
        <w:gridCol w:w="664"/>
        <w:gridCol w:w="21"/>
        <w:gridCol w:w="480"/>
        <w:gridCol w:w="167"/>
        <w:gridCol w:w="375"/>
        <w:gridCol w:w="289"/>
        <w:gridCol w:w="140"/>
        <w:gridCol w:w="525"/>
        <w:gridCol w:w="370"/>
        <w:gridCol w:w="905"/>
      </w:tblGrid>
      <w:tr w:rsidR="00544FA1" w:rsidRPr="00293541" w14:paraId="1393F43D" w14:textId="77777777" w:rsidTr="00E403F3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7525" w:type="dxa"/>
            <w:gridSpan w:val="1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4B994E" w14:textId="77777777" w:rsidR="00544FA1" w:rsidRPr="00293541" w:rsidRDefault="00544FA1" w:rsidP="007F0DCC">
            <w:pPr>
              <w:jc w:val="center"/>
              <w:rPr>
                <w:rFonts w:eastAsia="標楷體" w:hint="eastAsia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徵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2229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53E7F" w14:textId="77777777" w:rsidR="00544FA1" w:rsidRDefault="00544FA1" w:rsidP="00A70F53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張貼照片</w:t>
            </w:r>
          </w:p>
          <w:p w14:paraId="2E7B5CF6" w14:textId="77777777" w:rsidR="00544FA1" w:rsidRDefault="00544FA1" w:rsidP="00A70F53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或</w:t>
            </w:r>
          </w:p>
          <w:p w14:paraId="4DAA2681" w14:textId="77777777" w:rsidR="00544FA1" w:rsidRPr="00D94136" w:rsidRDefault="00544FA1" w:rsidP="00A70F53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電子檔</w:t>
            </w:r>
          </w:p>
        </w:tc>
      </w:tr>
      <w:tr w:rsidR="00544FA1" w:rsidRPr="00293541" w14:paraId="0A52F8F5" w14:textId="77777777" w:rsidTr="00E403F3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063" w:type="dxa"/>
            <w:gridSpan w:val="3"/>
            <w:tcBorders>
              <w:left w:val="single" w:sz="8" w:space="0" w:color="auto"/>
            </w:tcBorders>
            <w:vAlign w:val="center"/>
          </w:tcPr>
          <w:p w14:paraId="2E0D85AD" w14:textId="77777777" w:rsidR="00544FA1" w:rsidRPr="00293541" w:rsidRDefault="00544FA1" w:rsidP="006D4B5F">
            <w:pPr>
              <w:spacing w:before="60" w:after="60"/>
              <w:ind w:leftChars="100" w:left="240" w:rightChars="100" w:right="240"/>
              <w:jc w:val="distribute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機關</w:t>
            </w:r>
          </w:p>
        </w:tc>
        <w:tc>
          <w:tcPr>
            <w:tcW w:w="5462" w:type="dxa"/>
            <w:gridSpan w:val="12"/>
            <w:vAlign w:val="center"/>
          </w:tcPr>
          <w:p w14:paraId="57CE1C8E" w14:textId="77777777" w:rsidR="00544FA1" w:rsidRPr="00293541" w:rsidRDefault="00544FA1" w:rsidP="004D0644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高雄市政府工務局</w:t>
            </w:r>
          </w:p>
        </w:tc>
        <w:tc>
          <w:tcPr>
            <w:tcW w:w="2229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192A6435" w14:textId="77777777" w:rsidR="00544FA1" w:rsidRPr="00293541" w:rsidRDefault="00544FA1">
            <w:pPr>
              <w:rPr>
                <w:rFonts w:eastAsia="標楷體"/>
                <w:szCs w:val="24"/>
              </w:rPr>
            </w:pPr>
          </w:p>
        </w:tc>
      </w:tr>
      <w:tr w:rsidR="00544FA1" w:rsidRPr="00293541" w14:paraId="00E7227A" w14:textId="77777777" w:rsidTr="00E403F3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063" w:type="dxa"/>
            <w:gridSpan w:val="3"/>
            <w:tcBorders>
              <w:left w:val="single" w:sz="8" w:space="0" w:color="auto"/>
            </w:tcBorders>
            <w:vAlign w:val="center"/>
          </w:tcPr>
          <w:p w14:paraId="2C258F38" w14:textId="77777777" w:rsidR="00544FA1" w:rsidRPr="00293541" w:rsidRDefault="00544FA1" w:rsidP="006D4B5F">
            <w:pPr>
              <w:spacing w:before="60" w:after="60"/>
              <w:ind w:leftChars="100" w:left="240" w:rightChars="100" w:right="240"/>
              <w:jc w:val="distribute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5462" w:type="dxa"/>
            <w:gridSpan w:val="12"/>
            <w:vAlign w:val="center"/>
          </w:tcPr>
          <w:p w14:paraId="37F4245F" w14:textId="77777777" w:rsidR="00544FA1" w:rsidRPr="00293541" w:rsidRDefault="00544FA1" w:rsidP="00A07AB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約</w:t>
            </w:r>
            <w:r w:rsidR="004671CE">
              <w:rPr>
                <w:rFonts w:eastAsia="標楷體" w:hint="eastAsia"/>
                <w:szCs w:val="24"/>
              </w:rPr>
              <w:t>聘</w:t>
            </w:r>
            <w:r>
              <w:rPr>
                <w:rFonts w:eastAsia="標楷體" w:hint="eastAsia"/>
                <w:szCs w:val="24"/>
              </w:rPr>
              <w:t>人員</w:t>
            </w:r>
          </w:p>
        </w:tc>
        <w:tc>
          <w:tcPr>
            <w:tcW w:w="2229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2C241FDD" w14:textId="77777777" w:rsidR="00544FA1" w:rsidRPr="00293541" w:rsidRDefault="00544FA1">
            <w:pPr>
              <w:rPr>
                <w:rFonts w:eastAsia="標楷體"/>
                <w:szCs w:val="24"/>
              </w:rPr>
            </w:pPr>
          </w:p>
        </w:tc>
      </w:tr>
      <w:tr w:rsidR="00544FA1" w:rsidRPr="00293541" w14:paraId="466A82F9" w14:textId="77777777" w:rsidTr="00764D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754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256D8" w14:textId="77777777" w:rsidR="00544FA1" w:rsidRPr="00293541" w:rsidRDefault="00544FA1" w:rsidP="00544FA1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一、</w:t>
            </w:r>
            <w:proofErr w:type="gramStart"/>
            <w:r w:rsidRPr="00293541">
              <w:rPr>
                <w:rFonts w:eastAsia="標楷體" w:hAnsi="標楷體"/>
                <w:szCs w:val="24"/>
              </w:rPr>
              <w:t>個</w:t>
            </w:r>
            <w:proofErr w:type="gramEnd"/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人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資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料</w:t>
            </w:r>
          </w:p>
        </w:tc>
      </w:tr>
      <w:tr w:rsidR="00E403F3" w:rsidRPr="00293541" w14:paraId="6D0F19E4" w14:textId="77777777" w:rsidTr="00A750E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14:paraId="7F2F5BFA" w14:textId="77777777" w:rsidR="00E403F3" w:rsidRPr="00293541" w:rsidRDefault="00E403F3" w:rsidP="00877E99">
            <w:pPr>
              <w:spacing w:line="320" w:lineRule="exact"/>
              <w:ind w:left="113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姓名</w:t>
            </w:r>
          </w:p>
          <w:p w14:paraId="56E877A3" w14:textId="77777777" w:rsidR="00E403F3" w:rsidRPr="00293541" w:rsidRDefault="00E403F3" w:rsidP="004B0567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110" w:type="dxa"/>
            <w:gridSpan w:val="10"/>
            <w:tcBorders>
              <w:right w:val="single" w:sz="8" w:space="0" w:color="auto"/>
            </w:tcBorders>
          </w:tcPr>
          <w:p w14:paraId="2F427EC2" w14:textId="77777777" w:rsidR="00E403F3" w:rsidRPr="00293541" w:rsidRDefault="00E403F3" w:rsidP="00A750E2">
            <w:pPr>
              <w:spacing w:line="320" w:lineRule="exact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英文姓名（姓氏在前）</w:t>
            </w:r>
          </w:p>
        </w:tc>
        <w:tc>
          <w:tcPr>
            <w:tcW w:w="2229" w:type="dxa"/>
            <w:gridSpan w:val="5"/>
            <w:vMerge w:val="restart"/>
            <w:tcBorders>
              <w:right w:val="single" w:sz="8" w:space="0" w:color="auto"/>
            </w:tcBorders>
          </w:tcPr>
          <w:p w14:paraId="2505AA73" w14:textId="77777777" w:rsidR="00E403F3" w:rsidRPr="00293541" w:rsidRDefault="00E403F3" w:rsidP="005B2A6E">
            <w:pPr>
              <w:spacing w:line="4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外國國籍</w:t>
            </w:r>
          </w:p>
          <w:p w14:paraId="6568CCAD" w14:textId="77777777" w:rsidR="00E403F3" w:rsidRDefault="00E403F3" w:rsidP="005B2A6E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77E99">
              <w:rPr>
                <w:rFonts w:eastAsia="標楷體" w:hint="eastAsia"/>
                <w:szCs w:val="24"/>
              </w:rPr>
              <w:t>無</w:t>
            </w:r>
            <w:r w:rsidRPr="004D0644">
              <w:rPr>
                <w:rFonts w:eastAsia="標楷體"/>
                <w:sz w:val="36"/>
                <w:szCs w:val="36"/>
              </w:rPr>
              <w:t>□</w:t>
            </w:r>
          </w:p>
          <w:p w14:paraId="0080ECF5" w14:textId="77777777" w:rsidR="005B2A6E" w:rsidRPr="005B2A6E" w:rsidRDefault="00E403F3" w:rsidP="005B2A6E">
            <w:pPr>
              <w:spacing w:line="440" w:lineRule="exact"/>
              <w:jc w:val="both"/>
              <w:rPr>
                <w:rFonts w:eastAsia="標楷體" w:hint="eastAsia"/>
                <w:szCs w:val="24"/>
                <w:u w:val="single"/>
              </w:rPr>
            </w:pPr>
            <w:r w:rsidRPr="00877E99">
              <w:rPr>
                <w:rFonts w:eastAsia="標楷體" w:hint="eastAsia"/>
                <w:szCs w:val="24"/>
              </w:rPr>
              <w:t>有</w:t>
            </w:r>
            <w:r w:rsidRPr="004D0644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 w:hint="eastAsia"/>
                <w:szCs w:val="24"/>
              </w:rPr>
              <w:t>：</w:t>
            </w:r>
            <w:r w:rsidR="005B2A6E">
              <w:rPr>
                <w:rFonts w:eastAsia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E403F3" w:rsidRPr="00293541" w14:paraId="5DE87F56" w14:textId="77777777" w:rsidTr="00E403F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14:paraId="77612415" w14:textId="77777777" w:rsidR="00E403F3" w:rsidRPr="00293541" w:rsidRDefault="00E403F3" w:rsidP="00877E99">
            <w:pPr>
              <w:spacing w:line="320" w:lineRule="exact"/>
              <w:ind w:left="113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國民</w:t>
            </w:r>
            <w:r w:rsidRPr="00293541">
              <w:rPr>
                <w:rFonts w:eastAsia="標楷體" w:hAnsi="標楷體"/>
                <w:szCs w:val="24"/>
              </w:rPr>
              <w:t>身分證</w:t>
            </w:r>
            <w:r>
              <w:rPr>
                <w:rFonts w:eastAsia="標楷體" w:hAnsi="標楷體" w:hint="eastAsia"/>
                <w:szCs w:val="24"/>
              </w:rPr>
              <w:t>統一編</w:t>
            </w:r>
            <w:r w:rsidRPr="00293541">
              <w:rPr>
                <w:rFonts w:eastAsia="標楷體" w:hAnsi="標楷體"/>
                <w:szCs w:val="24"/>
              </w:rPr>
              <w:t>號</w:t>
            </w:r>
          </w:p>
          <w:p w14:paraId="64B2205B" w14:textId="77777777" w:rsidR="00E403F3" w:rsidRPr="00293541" w:rsidRDefault="00E403F3" w:rsidP="006D4B5F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110" w:type="dxa"/>
            <w:gridSpan w:val="10"/>
            <w:tcBorders>
              <w:right w:val="single" w:sz="8" w:space="0" w:color="auto"/>
            </w:tcBorders>
          </w:tcPr>
          <w:p w14:paraId="20901E19" w14:textId="77777777" w:rsidR="00A750E2" w:rsidRDefault="00E403F3" w:rsidP="00E403F3">
            <w:pPr>
              <w:spacing w:line="320" w:lineRule="exact"/>
              <w:ind w:left="113"/>
              <w:rPr>
                <w:rFonts w:eastAsia="標楷體" w:hAnsi="標楷體" w:hint="eastAsia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出生日期</w:t>
            </w:r>
          </w:p>
          <w:p w14:paraId="53DF7328" w14:textId="77777777" w:rsidR="00E403F3" w:rsidRDefault="00A750E2" w:rsidP="00E403F3">
            <w:pPr>
              <w:spacing w:line="320" w:lineRule="exact"/>
              <w:ind w:left="113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    </w:t>
            </w:r>
            <w:r w:rsidR="00E403F3">
              <w:rPr>
                <w:rFonts w:eastAsia="標楷體" w:hint="eastAsia"/>
                <w:szCs w:val="24"/>
              </w:rPr>
              <w:t xml:space="preserve">    </w:t>
            </w:r>
            <w:r w:rsidR="00E403F3">
              <w:rPr>
                <w:rFonts w:eastAsia="標楷體" w:hint="eastAsia"/>
                <w:szCs w:val="24"/>
              </w:rPr>
              <w:t>年</w:t>
            </w:r>
            <w:r w:rsidR="00E403F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E403F3">
              <w:rPr>
                <w:rFonts w:eastAsia="標楷體" w:hint="eastAsia"/>
                <w:szCs w:val="24"/>
              </w:rPr>
              <w:t xml:space="preserve">  </w:t>
            </w:r>
            <w:r w:rsidR="00E403F3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E403F3">
              <w:rPr>
                <w:rFonts w:eastAsia="標楷體" w:hint="eastAsia"/>
                <w:szCs w:val="24"/>
              </w:rPr>
              <w:t xml:space="preserve">   </w:t>
            </w:r>
            <w:r w:rsidR="00E403F3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29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3E51A9B6" w14:textId="77777777" w:rsidR="00E403F3" w:rsidRPr="00293541" w:rsidRDefault="00E403F3" w:rsidP="00E403F3">
            <w:pPr>
              <w:spacing w:line="320" w:lineRule="exact"/>
              <w:rPr>
                <w:rFonts w:eastAsia="標楷體" w:hint="eastAsia"/>
                <w:szCs w:val="24"/>
              </w:rPr>
            </w:pPr>
          </w:p>
        </w:tc>
      </w:tr>
      <w:tr w:rsidR="00F80C4C" w:rsidRPr="00293541" w14:paraId="08F5E738" w14:textId="77777777" w:rsidTr="00764D9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6" w:type="dxa"/>
            <w:vMerge w:val="restart"/>
            <w:tcBorders>
              <w:left w:val="single" w:sz="8" w:space="0" w:color="auto"/>
            </w:tcBorders>
            <w:vAlign w:val="center"/>
          </w:tcPr>
          <w:p w14:paraId="3B69E660" w14:textId="77777777" w:rsidR="00F80C4C" w:rsidRPr="00293541" w:rsidRDefault="00F80C4C" w:rsidP="00F80C4C">
            <w:pPr>
              <w:spacing w:before="60" w:after="60"/>
              <w:ind w:left="113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通訊處</w:t>
            </w:r>
          </w:p>
        </w:tc>
        <w:tc>
          <w:tcPr>
            <w:tcW w:w="5877" w:type="dxa"/>
            <w:gridSpan w:val="11"/>
            <w:vAlign w:val="center"/>
          </w:tcPr>
          <w:p w14:paraId="68B7CC6F" w14:textId="77777777" w:rsidR="00F80C4C" w:rsidRPr="00293541" w:rsidRDefault="00F80C4C" w:rsidP="00F80C4C">
            <w:pPr>
              <w:spacing w:before="60" w:after="60"/>
              <w:ind w:left="113"/>
              <w:jc w:val="both"/>
              <w:rPr>
                <w:rFonts w:eastAsia="標楷體" w:hint="eastAsia"/>
                <w:szCs w:val="24"/>
              </w:rPr>
            </w:pPr>
            <w:r w:rsidRPr="004B0567">
              <w:rPr>
                <w:rFonts w:eastAsia="標楷體" w:hAnsi="標楷體" w:hint="eastAsia"/>
                <w:spacing w:val="40"/>
                <w:szCs w:val="24"/>
              </w:rPr>
              <w:t>戶籍地</w:t>
            </w:r>
            <w:r w:rsidRPr="00293541">
              <w:rPr>
                <w:rFonts w:eastAsia="標楷體" w:hAnsi="標楷體"/>
                <w:szCs w:val="24"/>
              </w:rPr>
              <w:t>：</w:t>
            </w:r>
            <w:r w:rsidR="00544FA1" w:rsidRPr="00293541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80" w:type="dxa"/>
            <w:vMerge w:val="restart"/>
            <w:vAlign w:val="center"/>
          </w:tcPr>
          <w:p w14:paraId="6E2ABD2D" w14:textId="77777777" w:rsidR="00F80C4C" w:rsidRDefault="00F80C4C" w:rsidP="004B0567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  <w:p w14:paraId="78A8550A" w14:textId="77777777" w:rsidR="00F80C4C" w:rsidRPr="00293541" w:rsidRDefault="00F80C4C" w:rsidP="004B0567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號碼</w:t>
            </w:r>
          </w:p>
        </w:tc>
        <w:tc>
          <w:tcPr>
            <w:tcW w:w="2771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14:paraId="6CD35DD6" w14:textId="77777777" w:rsidR="00F80C4C" w:rsidRDefault="00F80C4C" w:rsidP="004B0567">
            <w:pPr>
              <w:spacing w:line="320" w:lineRule="exact"/>
              <w:ind w:left="113"/>
              <w:jc w:val="both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住宅：</w:t>
            </w:r>
          </w:p>
          <w:p w14:paraId="03C3C8AA" w14:textId="77777777" w:rsidR="00F80C4C" w:rsidRPr="00293541" w:rsidRDefault="00F80C4C" w:rsidP="004B0567">
            <w:pPr>
              <w:spacing w:line="320" w:lineRule="exact"/>
              <w:ind w:left="113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</w:t>
            </w:r>
            <w:r w:rsidRPr="00293541">
              <w:rPr>
                <w:rFonts w:eastAsia="標楷體" w:hAnsi="標楷體"/>
                <w:szCs w:val="24"/>
              </w:rPr>
              <w:t>：</w:t>
            </w:r>
          </w:p>
        </w:tc>
      </w:tr>
      <w:tr w:rsidR="00F80C4C" w:rsidRPr="00293541" w14:paraId="3C313E1A" w14:textId="77777777" w:rsidTr="00764D9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6" w:type="dxa"/>
            <w:vMerge/>
            <w:tcBorders>
              <w:left w:val="single" w:sz="8" w:space="0" w:color="auto"/>
            </w:tcBorders>
          </w:tcPr>
          <w:p w14:paraId="5CB4116E" w14:textId="77777777" w:rsidR="00F80C4C" w:rsidRPr="00293541" w:rsidRDefault="00F80C4C">
            <w:pPr>
              <w:spacing w:before="60" w:after="60"/>
              <w:ind w:left="113"/>
              <w:rPr>
                <w:rFonts w:eastAsia="標楷體"/>
                <w:szCs w:val="24"/>
              </w:rPr>
            </w:pPr>
          </w:p>
        </w:tc>
        <w:tc>
          <w:tcPr>
            <w:tcW w:w="5877" w:type="dxa"/>
            <w:gridSpan w:val="11"/>
            <w:vAlign w:val="center"/>
          </w:tcPr>
          <w:p w14:paraId="030D8ABF" w14:textId="77777777" w:rsidR="00F80C4C" w:rsidRPr="00293541" w:rsidRDefault="00F80C4C" w:rsidP="00F80C4C">
            <w:pPr>
              <w:spacing w:before="60" w:after="60"/>
              <w:ind w:left="113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現居住所</w:t>
            </w:r>
            <w:r w:rsidRPr="00293541">
              <w:rPr>
                <w:rFonts w:eastAsia="標楷體" w:hAnsi="標楷體"/>
                <w:szCs w:val="24"/>
              </w:rPr>
              <w:t>：</w:t>
            </w:r>
            <w:r w:rsidR="00544FA1" w:rsidRPr="0029354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80" w:type="dxa"/>
            <w:vMerge/>
          </w:tcPr>
          <w:p w14:paraId="39907670" w14:textId="77777777" w:rsidR="00F80C4C" w:rsidRPr="00293541" w:rsidRDefault="00F80C4C">
            <w:pPr>
              <w:spacing w:before="60" w:after="60"/>
              <w:ind w:left="113"/>
              <w:rPr>
                <w:rFonts w:eastAsia="標楷體" w:hint="eastAsia"/>
                <w:szCs w:val="24"/>
              </w:rPr>
            </w:pPr>
          </w:p>
        </w:tc>
        <w:tc>
          <w:tcPr>
            <w:tcW w:w="2771" w:type="dxa"/>
            <w:gridSpan w:val="7"/>
            <w:vMerge/>
            <w:tcBorders>
              <w:right w:val="single" w:sz="8" w:space="0" w:color="auto"/>
            </w:tcBorders>
          </w:tcPr>
          <w:p w14:paraId="761C713E" w14:textId="77777777" w:rsidR="00F80C4C" w:rsidRPr="00293541" w:rsidRDefault="00F80C4C">
            <w:pPr>
              <w:spacing w:before="60" w:after="60"/>
              <w:ind w:left="113"/>
              <w:rPr>
                <w:rFonts w:eastAsia="標楷體" w:hint="eastAsia"/>
                <w:szCs w:val="24"/>
              </w:rPr>
            </w:pPr>
          </w:p>
        </w:tc>
      </w:tr>
      <w:tr w:rsidR="004B0567" w:rsidRPr="00293541" w14:paraId="5F32821D" w14:textId="77777777" w:rsidTr="00764D9B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924" w:type="dxa"/>
            <w:gridSpan w:val="8"/>
            <w:tcBorders>
              <w:left w:val="single" w:sz="8" w:space="0" w:color="auto"/>
            </w:tcBorders>
          </w:tcPr>
          <w:p w14:paraId="4828388C" w14:textId="77777777" w:rsidR="004B0567" w:rsidRPr="00293541" w:rsidRDefault="004B0567">
            <w:pPr>
              <w:spacing w:before="60" w:after="60"/>
              <w:ind w:left="113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緊急通知人：</w:t>
            </w:r>
          </w:p>
        </w:tc>
        <w:tc>
          <w:tcPr>
            <w:tcW w:w="2579" w:type="dxa"/>
            <w:gridSpan w:val="4"/>
          </w:tcPr>
          <w:p w14:paraId="4A0E292D" w14:textId="77777777" w:rsidR="004B0567" w:rsidRPr="00293541" w:rsidRDefault="004B0567">
            <w:pPr>
              <w:spacing w:before="60" w:after="60"/>
              <w:ind w:left="113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關係：</w:t>
            </w:r>
          </w:p>
        </w:tc>
        <w:tc>
          <w:tcPr>
            <w:tcW w:w="480" w:type="dxa"/>
            <w:vAlign w:val="center"/>
          </w:tcPr>
          <w:p w14:paraId="1C4E86C8" w14:textId="77777777" w:rsidR="004B0567" w:rsidRDefault="004B0567" w:rsidP="004B0567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  <w:p w14:paraId="0B955B8F" w14:textId="77777777" w:rsidR="004B0567" w:rsidRPr="00293541" w:rsidRDefault="004B0567" w:rsidP="004B0567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號碼</w:t>
            </w:r>
          </w:p>
        </w:tc>
        <w:tc>
          <w:tcPr>
            <w:tcW w:w="2771" w:type="dxa"/>
            <w:gridSpan w:val="7"/>
            <w:tcBorders>
              <w:right w:val="single" w:sz="8" w:space="0" w:color="auto"/>
            </w:tcBorders>
            <w:vAlign w:val="center"/>
          </w:tcPr>
          <w:p w14:paraId="7BE63990" w14:textId="77777777" w:rsidR="004B0567" w:rsidRDefault="004B0567" w:rsidP="002306E0">
            <w:pPr>
              <w:spacing w:line="320" w:lineRule="exact"/>
              <w:ind w:left="113"/>
              <w:jc w:val="both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住宅：</w:t>
            </w:r>
          </w:p>
          <w:p w14:paraId="4A3B477E" w14:textId="77777777" w:rsidR="004B0567" w:rsidRPr="00293541" w:rsidRDefault="004B0567" w:rsidP="002306E0">
            <w:pPr>
              <w:spacing w:line="320" w:lineRule="exact"/>
              <w:ind w:left="113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</w:t>
            </w:r>
            <w:r w:rsidRPr="00293541">
              <w:rPr>
                <w:rFonts w:eastAsia="標楷體" w:hAnsi="標楷體"/>
                <w:szCs w:val="24"/>
              </w:rPr>
              <w:t>：</w:t>
            </w:r>
          </w:p>
        </w:tc>
      </w:tr>
      <w:tr w:rsidR="004B0567" w:rsidRPr="00293541" w14:paraId="098455B5" w14:textId="77777777" w:rsidTr="00764D9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9754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B68E78" w14:textId="77777777" w:rsidR="004B0567" w:rsidRPr="00293541" w:rsidRDefault="004B0567" w:rsidP="00BE39BC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二、教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育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程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度</w:t>
            </w:r>
          </w:p>
        </w:tc>
      </w:tr>
      <w:tr w:rsidR="004B0567" w:rsidRPr="00293541" w14:paraId="6A91651B" w14:textId="77777777" w:rsidTr="00764D9B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1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4D8B880" w14:textId="77777777" w:rsidR="004B0567" w:rsidRPr="00293541" w:rsidRDefault="004B0567" w:rsidP="004C6AB2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等別</w:t>
            </w:r>
          </w:p>
        </w:tc>
        <w:tc>
          <w:tcPr>
            <w:tcW w:w="2579" w:type="dxa"/>
            <w:gridSpan w:val="5"/>
            <w:vMerge w:val="restart"/>
            <w:vAlign w:val="center"/>
          </w:tcPr>
          <w:p w14:paraId="792AE5BB" w14:textId="77777777" w:rsidR="004B0567" w:rsidRPr="00293541" w:rsidRDefault="004B0567" w:rsidP="004C6AB2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學校名稱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14:paraId="7DBC31F6" w14:textId="77777777" w:rsidR="004B0567" w:rsidRPr="00293541" w:rsidRDefault="004B0567" w:rsidP="004C6AB2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科系</w:t>
            </w:r>
          </w:p>
        </w:tc>
        <w:tc>
          <w:tcPr>
            <w:tcW w:w="1332" w:type="dxa"/>
            <w:gridSpan w:val="4"/>
            <w:vAlign w:val="center"/>
          </w:tcPr>
          <w:p w14:paraId="37D5B476" w14:textId="77777777" w:rsidR="004B0567" w:rsidRPr="00293541" w:rsidRDefault="004A3F7B" w:rsidP="0056210B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起</w:t>
            </w:r>
          </w:p>
        </w:tc>
        <w:tc>
          <w:tcPr>
            <w:tcW w:w="1329" w:type="dxa"/>
            <w:gridSpan w:val="4"/>
            <w:vAlign w:val="center"/>
          </w:tcPr>
          <w:p w14:paraId="1C78E3B8" w14:textId="77777777" w:rsidR="004B0567" w:rsidRPr="00293541" w:rsidRDefault="004A3F7B" w:rsidP="0056210B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迄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4C4BCF1" w14:textId="77777777" w:rsidR="004B0567" w:rsidRPr="00293541" w:rsidRDefault="004B0567" w:rsidP="0056210B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地點</w:t>
            </w:r>
          </w:p>
        </w:tc>
      </w:tr>
      <w:tr w:rsidR="004B0567" w:rsidRPr="00293541" w14:paraId="3A59E1CF" w14:textId="77777777" w:rsidTr="00764D9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6E0AACD" w14:textId="77777777" w:rsidR="004B0567" w:rsidRPr="00293541" w:rsidRDefault="004B0567" w:rsidP="00D36793">
            <w:pPr>
              <w:ind w:lef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79" w:type="dxa"/>
            <w:gridSpan w:val="5"/>
            <w:vMerge/>
            <w:vAlign w:val="center"/>
          </w:tcPr>
          <w:p w14:paraId="54056D30" w14:textId="77777777" w:rsidR="004B0567" w:rsidRPr="00293541" w:rsidRDefault="004B0567" w:rsidP="00D36793">
            <w:pPr>
              <w:ind w:lef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6F3AA7CC" w14:textId="77777777" w:rsidR="004B0567" w:rsidRPr="00293541" w:rsidRDefault="004B0567" w:rsidP="00D36793">
            <w:pPr>
              <w:ind w:lef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38442363" w14:textId="77777777" w:rsidR="004B0567" w:rsidRPr="00293541" w:rsidRDefault="004B0567" w:rsidP="0056210B">
            <w:pPr>
              <w:ind w:left="113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668" w:type="dxa"/>
            <w:gridSpan w:val="3"/>
            <w:vAlign w:val="center"/>
          </w:tcPr>
          <w:p w14:paraId="290E648F" w14:textId="77777777" w:rsidR="004B0567" w:rsidRPr="00293541" w:rsidRDefault="004B0567" w:rsidP="0056210B">
            <w:pPr>
              <w:ind w:left="113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14:paraId="28348264" w14:textId="77777777" w:rsidR="004B0567" w:rsidRPr="00293541" w:rsidRDefault="004B0567" w:rsidP="0056210B">
            <w:pPr>
              <w:ind w:left="113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665" w:type="dxa"/>
            <w:gridSpan w:val="2"/>
            <w:vAlign w:val="center"/>
          </w:tcPr>
          <w:p w14:paraId="017AF1E6" w14:textId="77777777" w:rsidR="004B0567" w:rsidRPr="00293541" w:rsidRDefault="004B0567" w:rsidP="0056210B">
            <w:pPr>
              <w:ind w:left="113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27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49EC78A" w14:textId="77777777" w:rsidR="004B0567" w:rsidRPr="00293541" w:rsidRDefault="004B0567" w:rsidP="0056210B">
            <w:pPr>
              <w:ind w:left="113"/>
              <w:jc w:val="center"/>
              <w:rPr>
                <w:rFonts w:eastAsia="標楷體"/>
                <w:szCs w:val="24"/>
              </w:rPr>
            </w:pPr>
          </w:p>
        </w:tc>
      </w:tr>
      <w:tr w:rsidR="004B0567" w:rsidRPr="00293541" w14:paraId="0936AD76" w14:textId="77777777" w:rsidTr="00764D9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11" w:type="dxa"/>
            <w:gridSpan w:val="2"/>
            <w:tcBorders>
              <w:left w:val="single" w:sz="8" w:space="0" w:color="auto"/>
            </w:tcBorders>
            <w:vAlign w:val="center"/>
          </w:tcPr>
          <w:p w14:paraId="25389DFD" w14:textId="77777777" w:rsidR="004B0567" w:rsidRPr="00293541" w:rsidRDefault="00544FA1" w:rsidP="004C6AB2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碩士</w:t>
            </w:r>
          </w:p>
        </w:tc>
        <w:tc>
          <w:tcPr>
            <w:tcW w:w="2579" w:type="dxa"/>
            <w:gridSpan w:val="5"/>
            <w:vAlign w:val="center"/>
          </w:tcPr>
          <w:p w14:paraId="0811B9F2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2B1733E2" w14:textId="77777777" w:rsidR="004B0567" w:rsidRPr="00293541" w:rsidRDefault="004B0567" w:rsidP="004C6AB2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342E3D12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8" w:type="dxa"/>
            <w:gridSpan w:val="3"/>
            <w:vAlign w:val="center"/>
          </w:tcPr>
          <w:p w14:paraId="6CE99874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88A8DD4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66FE93D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vAlign w:val="center"/>
          </w:tcPr>
          <w:p w14:paraId="1E53A03B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</w:tr>
      <w:tr w:rsidR="004B0567" w:rsidRPr="00293541" w14:paraId="54DF1FFA" w14:textId="77777777" w:rsidTr="00764D9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11" w:type="dxa"/>
            <w:gridSpan w:val="2"/>
            <w:tcBorders>
              <w:left w:val="single" w:sz="8" w:space="0" w:color="auto"/>
            </w:tcBorders>
            <w:vAlign w:val="center"/>
          </w:tcPr>
          <w:p w14:paraId="11A939EC" w14:textId="77777777" w:rsidR="004B0567" w:rsidRPr="00293541" w:rsidRDefault="004B0567" w:rsidP="004C6AB2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大學</w:t>
            </w:r>
          </w:p>
        </w:tc>
        <w:tc>
          <w:tcPr>
            <w:tcW w:w="2579" w:type="dxa"/>
            <w:gridSpan w:val="5"/>
            <w:vAlign w:val="center"/>
          </w:tcPr>
          <w:p w14:paraId="241FD31A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3F2410B" w14:textId="77777777" w:rsidR="004B0567" w:rsidRPr="00293541" w:rsidRDefault="004B0567" w:rsidP="004C6AB2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2FB63078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668" w:type="dxa"/>
            <w:gridSpan w:val="3"/>
            <w:vAlign w:val="center"/>
          </w:tcPr>
          <w:p w14:paraId="7B6E2D9A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CD86E1F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6057ACC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vAlign w:val="center"/>
          </w:tcPr>
          <w:p w14:paraId="3B44AE4A" w14:textId="77777777" w:rsidR="004B0567" w:rsidRPr="00293541" w:rsidRDefault="004B0567" w:rsidP="0056210B">
            <w:pPr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B0567" w:rsidRPr="00293541" w14:paraId="74E64EF7" w14:textId="77777777" w:rsidTr="00764D9B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9754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AA486" w14:textId="77777777" w:rsidR="004B0567" w:rsidRPr="00293541" w:rsidRDefault="004B0567" w:rsidP="00BE39BC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三、工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作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經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驗</w:t>
            </w:r>
          </w:p>
        </w:tc>
      </w:tr>
      <w:tr w:rsidR="009945F2" w:rsidRPr="00293541" w14:paraId="70F81BB4" w14:textId="77777777" w:rsidTr="00287C51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54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427052F7" w14:textId="77777777" w:rsidR="009945F2" w:rsidRPr="00293541" w:rsidRDefault="009945F2" w:rsidP="0099521E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公司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A2BA3AC" w14:textId="77777777" w:rsidR="009945F2" w:rsidRPr="00293541" w:rsidRDefault="009945F2" w:rsidP="0099521E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部門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14:paraId="2732E470" w14:textId="77777777" w:rsidR="009945F2" w:rsidRPr="00293541" w:rsidRDefault="009945F2" w:rsidP="0099521E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職務</w:t>
            </w:r>
          </w:p>
        </w:tc>
        <w:tc>
          <w:tcPr>
            <w:tcW w:w="3129" w:type="dxa"/>
            <w:gridSpan w:val="8"/>
            <w:vMerge w:val="restart"/>
            <w:vAlign w:val="center"/>
          </w:tcPr>
          <w:p w14:paraId="66726631" w14:textId="77777777" w:rsidR="009945F2" w:rsidRPr="00293541" w:rsidRDefault="009945F2" w:rsidP="0099521E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工作</w:t>
            </w:r>
            <w:r>
              <w:rPr>
                <w:rFonts w:eastAsia="標楷體" w:hAnsi="標楷體" w:hint="eastAsia"/>
                <w:szCs w:val="24"/>
              </w:rPr>
              <w:t>內容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center"/>
          </w:tcPr>
          <w:p w14:paraId="4DC746E8" w14:textId="77777777" w:rsidR="009945F2" w:rsidRPr="00293541" w:rsidRDefault="009945F2" w:rsidP="00D3679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293541">
              <w:rPr>
                <w:rFonts w:eastAsia="標楷體" w:hAnsi="標楷體"/>
                <w:szCs w:val="24"/>
              </w:rPr>
              <w:t>起迄</w:t>
            </w:r>
            <w:proofErr w:type="gramEnd"/>
            <w:r w:rsidRPr="00293541">
              <w:rPr>
                <w:rFonts w:eastAsia="標楷體" w:hAnsi="標楷體"/>
                <w:szCs w:val="24"/>
              </w:rPr>
              <w:t>時間</w:t>
            </w:r>
          </w:p>
        </w:tc>
      </w:tr>
      <w:tr w:rsidR="009945F2" w:rsidRPr="00293541" w14:paraId="213D6E12" w14:textId="77777777" w:rsidTr="00287C51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254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794BB808" w14:textId="77777777" w:rsidR="009945F2" w:rsidRPr="00293541" w:rsidRDefault="009945F2" w:rsidP="00D3679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8DFFD9F" w14:textId="77777777" w:rsidR="009945F2" w:rsidRPr="00293541" w:rsidRDefault="009945F2" w:rsidP="00D3679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14:paraId="74119A32" w14:textId="77777777" w:rsidR="009945F2" w:rsidRPr="00293541" w:rsidRDefault="009945F2" w:rsidP="00D3679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29" w:type="dxa"/>
            <w:gridSpan w:val="8"/>
            <w:vMerge/>
          </w:tcPr>
          <w:p w14:paraId="62555D68" w14:textId="77777777" w:rsidR="009945F2" w:rsidRPr="00293541" w:rsidRDefault="009945F2">
            <w:pPr>
              <w:rPr>
                <w:rFonts w:eastAsia="標楷體"/>
                <w:szCs w:val="24"/>
              </w:rPr>
            </w:pPr>
          </w:p>
        </w:tc>
        <w:tc>
          <w:tcPr>
            <w:tcW w:w="895" w:type="dxa"/>
            <w:gridSpan w:val="2"/>
          </w:tcPr>
          <w:p w14:paraId="7FED58B0" w14:textId="77777777" w:rsidR="009945F2" w:rsidRPr="00293541" w:rsidRDefault="009945F2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起</w:t>
            </w:r>
          </w:p>
        </w:tc>
        <w:tc>
          <w:tcPr>
            <w:tcW w:w="905" w:type="dxa"/>
            <w:tcBorders>
              <w:right w:val="single" w:sz="8" w:space="0" w:color="auto"/>
            </w:tcBorders>
          </w:tcPr>
          <w:p w14:paraId="4F704615" w14:textId="77777777" w:rsidR="009945F2" w:rsidRPr="00293541" w:rsidRDefault="009945F2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迄</w:t>
            </w:r>
          </w:p>
        </w:tc>
      </w:tr>
      <w:tr w:rsidR="009945F2" w:rsidRPr="00293541" w14:paraId="43860186" w14:textId="77777777" w:rsidTr="00287C5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545" w:type="dxa"/>
            <w:gridSpan w:val="4"/>
            <w:tcBorders>
              <w:left w:val="single" w:sz="8" w:space="0" w:color="auto"/>
            </w:tcBorders>
            <w:vAlign w:val="center"/>
          </w:tcPr>
          <w:p w14:paraId="4CB4653B" w14:textId="77777777" w:rsidR="009945F2" w:rsidRPr="00293541" w:rsidRDefault="009945F2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9C6738" w14:textId="77777777" w:rsidR="009945F2" w:rsidRPr="00293541" w:rsidRDefault="009945F2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E30A090" w14:textId="77777777" w:rsidR="009945F2" w:rsidRPr="00293541" w:rsidRDefault="009945F2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29" w:type="dxa"/>
            <w:gridSpan w:val="8"/>
            <w:vAlign w:val="center"/>
          </w:tcPr>
          <w:p w14:paraId="5A8CB09E" w14:textId="77777777" w:rsidR="009945F2" w:rsidRPr="00293541" w:rsidRDefault="009945F2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6260846C" w14:textId="77777777" w:rsidR="009945F2" w:rsidRPr="00293541" w:rsidRDefault="009945F2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05" w:type="dxa"/>
            <w:tcBorders>
              <w:right w:val="single" w:sz="8" w:space="0" w:color="auto"/>
            </w:tcBorders>
            <w:vAlign w:val="center"/>
          </w:tcPr>
          <w:p w14:paraId="2BC51A12" w14:textId="77777777" w:rsidR="009945F2" w:rsidRPr="00293541" w:rsidRDefault="009945F2" w:rsidP="00D3679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A3F7B" w:rsidRPr="00293541" w14:paraId="47805922" w14:textId="77777777" w:rsidTr="00287C5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54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F55B7B" w14:textId="77777777" w:rsidR="004A3F7B" w:rsidRPr="00293541" w:rsidRDefault="004A3F7B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14:paraId="0DC34372" w14:textId="77777777" w:rsidR="004A3F7B" w:rsidRPr="00293541" w:rsidRDefault="004A3F7B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center"/>
          </w:tcPr>
          <w:p w14:paraId="16FF2404" w14:textId="77777777" w:rsidR="004A3F7B" w:rsidRPr="00293541" w:rsidRDefault="004A3F7B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29" w:type="dxa"/>
            <w:gridSpan w:val="8"/>
            <w:tcBorders>
              <w:bottom w:val="single" w:sz="8" w:space="0" w:color="auto"/>
            </w:tcBorders>
            <w:vAlign w:val="center"/>
          </w:tcPr>
          <w:p w14:paraId="55155863" w14:textId="77777777" w:rsidR="004A3F7B" w:rsidRPr="00293541" w:rsidRDefault="004A3F7B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auto"/>
            </w:tcBorders>
            <w:vAlign w:val="center"/>
          </w:tcPr>
          <w:p w14:paraId="2EECAAE1" w14:textId="77777777" w:rsidR="004A3F7B" w:rsidRPr="00293541" w:rsidRDefault="004A3F7B" w:rsidP="00D36793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643635" w14:textId="77777777" w:rsidR="004A3F7B" w:rsidRPr="00293541" w:rsidRDefault="004A3F7B" w:rsidP="00D3679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21E84AF0" w14:textId="77777777" w:rsidR="000C1182" w:rsidRPr="00293541" w:rsidRDefault="000C1182">
      <w:pPr>
        <w:rPr>
          <w:rFonts w:eastAsia="標楷體" w:hint="eastAsia"/>
          <w:szCs w:val="24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516"/>
        <w:gridCol w:w="385"/>
        <w:gridCol w:w="888"/>
        <w:gridCol w:w="896"/>
        <w:gridCol w:w="291"/>
        <w:gridCol w:w="2457"/>
        <w:gridCol w:w="2525"/>
      </w:tblGrid>
      <w:tr w:rsidR="00E80BCA" w:rsidRPr="00293541" w14:paraId="25A53527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448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8FAE01" w14:textId="77777777" w:rsidR="00E80BCA" w:rsidRPr="00293541" w:rsidRDefault="00E80BCA" w:rsidP="00BE39BC">
            <w:pPr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四、語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文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能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力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134DE2" w14:textId="77777777" w:rsidR="00E80BCA" w:rsidRPr="00293541" w:rsidRDefault="00E80BCA" w:rsidP="00544FA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五、專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業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訓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練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或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proofErr w:type="gramStart"/>
            <w:r w:rsidRPr="00293541">
              <w:rPr>
                <w:rFonts w:eastAsia="標楷體" w:hAnsi="標楷體"/>
                <w:szCs w:val="24"/>
              </w:rPr>
              <w:t>特</w:t>
            </w:r>
            <w:proofErr w:type="gramEnd"/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Pr="00293541">
              <w:rPr>
                <w:rFonts w:eastAsia="標楷體" w:hAnsi="標楷體"/>
                <w:szCs w:val="24"/>
              </w:rPr>
              <w:t>長</w:t>
            </w:r>
          </w:p>
          <w:p w14:paraId="159F91B3" w14:textId="77777777" w:rsidR="00E80BCA" w:rsidRPr="00293541" w:rsidRDefault="00E425B9" w:rsidP="00544FA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</w:t>
            </w:r>
            <w:r w:rsidR="00E80BCA" w:rsidRPr="00293541">
              <w:rPr>
                <w:rFonts w:eastAsia="標楷體" w:hAnsi="標楷體"/>
                <w:szCs w:val="24"/>
              </w:rPr>
              <w:t>特別資格或通過考試檢定</w:t>
            </w:r>
            <w:r>
              <w:rPr>
                <w:rFonts w:eastAsia="標楷體"/>
                <w:szCs w:val="24"/>
              </w:rPr>
              <w:t>）</w:t>
            </w:r>
          </w:p>
        </w:tc>
      </w:tr>
      <w:tr w:rsidR="002B5C5A" w:rsidRPr="00293541" w14:paraId="1D526357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1D39C01C" w14:textId="4C81CFFA" w:rsidR="002B5C5A" w:rsidRPr="00293541" w:rsidRDefault="002B5C5A" w:rsidP="002B5C5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語文</w:t>
            </w:r>
          </w:p>
        </w:tc>
        <w:tc>
          <w:tcPr>
            <w:tcW w:w="900" w:type="dxa"/>
            <w:vAlign w:val="center"/>
          </w:tcPr>
          <w:p w14:paraId="4B8BA51F" w14:textId="2B147B6B" w:rsidR="002B5C5A" w:rsidRPr="00293541" w:rsidRDefault="002B5C5A" w:rsidP="002B5C5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聽</w:t>
            </w:r>
          </w:p>
        </w:tc>
        <w:tc>
          <w:tcPr>
            <w:tcW w:w="901" w:type="dxa"/>
            <w:gridSpan w:val="2"/>
            <w:vAlign w:val="center"/>
          </w:tcPr>
          <w:p w14:paraId="474A83E2" w14:textId="4BCF8A4B" w:rsidR="002B5C5A" w:rsidRPr="00293541" w:rsidRDefault="002B5C5A" w:rsidP="002B5C5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說</w:t>
            </w:r>
          </w:p>
        </w:tc>
        <w:tc>
          <w:tcPr>
            <w:tcW w:w="888" w:type="dxa"/>
            <w:vAlign w:val="center"/>
          </w:tcPr>
          <w:p w14:paraId="10B244FA" w14:textId="73F93197" w:rsidR="002B5C5A" w:rsidRPr="00293541" w:rsidRDefault="002B5C5A" w:rsidP="002B5C5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讀</w:t>
            </w:r>
          </w:p>
        </w:tc>
        <w:tc>
          <w:tcPr>
            <w:tcW w:w="896" w:type="dxa"/>
            <w:vAlign w:val="center"/>
          </w:tcPr>
          <w:p w14:paraId="220CF66D" w14:textId="39F05F99" w:rsidR="002B5C5A" w:rsidRPr="00293541" w:rsidRDefault="002B5C5A" w:rsidP="002B5C5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93541">
              <w:rPr>
                <w:rFonts w:eastAsia="標楷體" w:hAnsi="標楷體"/>
                <w:szCs w:val="24"/>
              </w:rPr>
              <w:t>寫</w:t>
            </w:r>
          </w:p>
        </w:tc>
        <w:tc>
          <w:tcPr>
            <w:tcW w:w="5273" w:type="dxa"/>
            <w:gridSpan w:val="3"/>
            <w:vMerge w:val="restart"/>
            <w:tcBorders>
              <w:top w:val="nil"/>
              <w:right w:val="single" w:sz="8" w:space="0" w:color="auto"/>
            </w:tcBorders>
          </w:tcPr>
          <w:p w14:paraId="665671A3" w14:textId="77777777" w:rsidR="002B5C5A" w:rsidRPr="00293541" w:rsidRDefault="002B5C5A" w:rsidP="002B5C5A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</w:tr>
      <w:tr w:rsidR="00E403F3" w:rsidRPr="00293541" w14:paraId="2BCF5057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7CB9D45F" w14:textId="77777777" w:rsidR="00E403F3" w:rsidRPr="00293541" w:rsidRDefault="00E403F3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154391" w14:textId="77777777" w:rsidR="00E403F3" w:rsidRPr="00293541" w:rsidRDefault="00E403F3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ACDB950" w14:textId="77777777" w:rsidR="00E403F3" w:rsidRPr="00293541" w:rsidRDefault="00E403F3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14B0F46" w14:textId="77777777" w:rsidR="00E403F3" w:rsidRPr="00293541" w:rsidRDefault="00E403F3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6" w:type="dxa"/>
          </w:tcPr>
          <w:p w14:paraId="4795D668" w14:textId="77777777" w:rsidR="00E403F3" w:rsidRPr="00293541" w:rsidRDefault="00E403F3" w:rsidP="00287C51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73" w:type="dxa"/>
            <w:gridSpan w:val="3"/>
            <w:vMerge/>
            <w:tcBorders>
              <w:right w:val="single" w:sz="8" w:space="0" w:color="auto"/>
            </w:tcBorders>
          </w:tcPr>
          <w:p w14:paraId="5A4F35C9" w14:textId="77777777" w:rsidR="00E403F3" w:rsidRPr="00293541" w:rsidRDefault="00E403F3" w:rsidP="00287C51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</w:tr>
      <w:tr w:rsidR="002B5C5A" w:rsidRPr="00293541" w14:paraId="3005BAF4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2BCF26B2" w14:textId="77777777" w:rsidR="002B5C5A" w:rsidRPr="00293541" w:rsidRDefault="002B5C5A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0C3A94" w14:textId="77777777" w:rsidR="002B5C5A" w:rsidRPr="00293541" w:rsidRDefault="002B5C5A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01301749" w14:textId="77777777" w:rsidR="002B5C5A" w:rsidRPr="00293541" w:rsidRDefault="002B5C5A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CFA04FE" w14:textId="77777777" w:rsidR="002B5C5A" w:rsidRPr="00293541" w:rsidRDefault="002B5C5A" w:rsidP="0099521E">
            <w:pPr>
              <w:spacing w:before="60" w:after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6" w:type="dxa"/>
          </w:tcPr>
          <w:p w14:paraId="0E9E43F8" w14:textId="77777777" w:rsidR="002B5C5A" w:rsidRPr="00293541" w:rsidRDefault="002B5C5A" w:rsidP="00287C51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73" w:type="dxa"/>
            <w:gridSpan w:val="3"/>
            <w:tcBorders>
              <w:right w:val="single" w:sz="8" w:space="0" w:color="auto"/>
            </w:tcBorders>
          </w:tcPr>
          <w:p w14:paraId="68A228D7" w14:textId="77777777" w:rsidR="002B5C5A" w:rsidRPr="00293541" w:rsidRDefault="002B5C5A" w:rsidP="00287C51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</w:tr>
      <w:tr w:rsidR="009C312B" w:rsidRPr="00293541" w14:paraId="6AE87DCE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75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9D7CC" w14:textId="77777777" w:rsidR="009C312B" w:rsidRPr="00293541" w:rsidRDefault="00E403F3" w:rsidP="00F6361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六</w:t>
            </w:r>
            <w:r w:rsidR="009C312B" w:rsidRPr="00293541">
              <w:rPr>
                <w:rFonts w:eastAsia="標楷體" w:hAnsi="標楷體"/>
                <w:szCs w:val="24"/>
              </w:rPr>
              <w:t>、自</w:t>
            </w:r>
            <w:r w:rsidR="00686874">
              <w:rPr>
                <w:rFonts w:eastAsia="標楷體" w:hAnsi="標楷體" w:hint="eastAsia"/>
                <w:szCs w:val="24"/>
              </w:rPr>
              <w:t xml:space="preserve"> </w:t>
            </w:r>
            <w:r w:rsidR="009C312B" w:rsidRPr="00293541">
              <w:rPr>
                <w:rFonts w:eastAsia="標楷體" w:hAnsi="標楷體"/>
                <w:szCs w:val="24"/>
              </w:rPr>
              <w:t>傳：如學習經驗、社團經驗、工作觀、自我期許</w:t>
            </w:r>
          </w:p>
        </w:tc>
      </w:tr>
      <w:tr w:rsidR="009C312B" w:rsidRPr="00293541" w14:paraId="22107DB0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7579"/>
          <w:jc w:val="center"/>
        </w:trPr>
        <w:tc>
          <w:tcPr>
            <w:tcW w:w="975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42F39B9" w14:textId="77777777" w:rsidR="003E362A" w:rsidRPr="00894C99" w:rsidRDefault="009C312B" w:rsidP="00D44AD2">
            <w:pPr>
              <w:adjustRightInd w:val="0"/>
              <w:snapToGrid w:val="0"/>
              <w:spacing w:line="480" w:lineRule="exact"/>
              <w:ind w:left="120" w:hangingChars="50" w:hanging="120"/>
              <w:jc w:val="both"/>
              <w:rPr>
                <w:rFonts w:eastAsia="標楷體" w:hAnsi="標楷體"/>
                <w:szCs w:val="24"/>
              </w:rPr>
            </w:pPr>
            <w:r w:rsidRPr="00293541">
              <w:rPr>
                <w:rFonts w:eastAsia="標楷體"/>
                <w:szCs w:val="24"/>
              </w:rPr>
              <w:t xml:space="preserve"> </w:t>
            </w:r>
            <w:r w:rsidR="000A72D9">
              <w:rPr>
                <w:rFonts w:eastAsia="標楷體" w:hint="eastAsia"/>
                <w:szCs w:val="24"/>
              </w:rPr>
              <w:t xml:space="preserve">   </w:t>
            </w:r>
          </w:p>
          <w:p w14:paraId="52C67201" w14:textId="77777777" w:rsidR="009C312B" w:rsidRPr="00894C99" w:rsidRDefault="009C312B" w:rsidP="00E41F68">
            <w:pPr>
              <w:adjustRightInd w:val="0"/>
              <w:snapToGrid w:val="0"/>
              <w:spacing w:line="320" w:lineRule="atLeast"/>
              <w:ind w:left="119" w:firstLineChars="200" w:firstLine="480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C96420" w:rsidRPr="00293541" w14:paraId="4E09B495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733"/>
          <w:jc w:val="center"/>
        </w:trPr>
        <w:tc>
          <w:tcPr>
            <w:tcW w:w="231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B27CEF" w14:textId="77777777" w:rsidR="00C96420" w:rsidRPr="00293541" w:rsidRDefault="00C96420" w:rsidP="00C96420">
            <w:pPr>
              <w:adjustRightInd w:val="0"/>
              <w:snapToGrid w:val="0"/>
              <w:spacing w:line="480" w:lineRule="exact"/>
              <w:ind w:left="120" w:hangingChars="50" w:hanging="12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填表人</w:t>
            </w:r>
          </w:p>
        </w:tc>
        <w:tc>
          <w:tcPr>
            <w:tcW w:w="24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DF46" w14:textId="77777777" w:rsidR="00C96420" w:rsidRPr="00293541" w:rsidRDefault="00C96420" w:rsidP="00C96420">
            <w:pPr>
              <w:adjustRightInd w:val="0"/>
              <w:snapToGrid w:val="0"/>
              <w:spacing w:line="48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承辦人員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6369" w14:textId="77777777" w:rsidR="00C96420" w:rsidRPr="00293541" w:rsidRDefault="00C96420" w:rsidP="00C96420">
            <w:pPr>
              <w:adjustRightInd w:val="0"/>
              <w:snapToGrid w:val="0"/>
              <w:spacing w:line="48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人事主管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538B0A" w14:textId="77777777" w:rsidR="00C96420" w:rsidRPr="00293541" w:rsidRDefault="00C96420" w:rsidP="00C96420">
            <w:pPr>
              <w:adjustRightInd w:val="0"/>
              <w:snapToGrid w:val="0"/>
              <w:spacing w:line="48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C96420" w:rsidRPr="00293541" w14:paraId="3B5908D7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1673"/>
          <w:jc w:val="center"/>
        </w:trPr>
        <w:tc>
          <w:tcPr>
            <w:tcW w:w="2316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65618993" w14:textId="77777777" w:rsidR="00C96420" w:rsidRPr="00293541" w:rsidRDefault="00C96420" w:rsidP="00D44AD2">
            <w:pPr>
              <w:adjustRightInd w:val="0"/>
              <w:snapToGrid w:val="0"/>
              <w:spacing w:line="480" w:lineRule="exact"/>
              <w:ind w:left="120" w:hangingChars="50" w:hanging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E7B73F" w14:textId="77777777" w:rsidR="00C96420" w:rsidRPr="00293541" w:rsidRDefault="00C96420" w:rsidP="00D44AD2">
            <w:pPr>
              <w:adjustRightInd w:val="0"/>
              <w:snapToGrid w:val="0"/>
              <w:spacing w:line="480" w:lineRule="exact"/>
              <w:ind w:left="120" w:hangingChars="50" w:hanging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14:paraId="796DECD6" w14:textId="77777777" w:rsidR="00C96420" w:rsidRPr="00293541" w:rsidRDefault="00C96420" w:rsidP="00D44AD2">
            <w:pPr>
              <w:adjustRightInd w:val="0"/>
              <w:snapToGrid w:val="0"/>
              <w:spacing w:line="480" w:lineRule="exact"/>
              <w:ind w:left="120" w:hangingChars="50" w:hanging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8" w:space="0" w:color="auto"/>
            </w:tcBorders>
          </w:tcPr>
          <w:p w14:paraId="0923BEBD" w14:textId="77777777" w:rsidR="00C96420" w:rsidRPr="00293541" w:rsidRDefault="00C96420" w:rsidP="00D44AD2">
            <w:pPr>
              <w:adjustRightInd w:val="0"/>
              <w:snapToGrid w:val="0"/>
              <w:spacing w:line="480" w:lineRule="exact"/>
              <w:ind w:left="120" w:hangingChars="50" w:hanging="120"/>
              <w:jc w:val="both"/>
              <w:rPr>
                <w:rFonts w:eastAsia="標楷體"/>
                <w:szCs w:val="24"/>
              </w:rPr>
            </w:pPr>
          </w:p>
        </w:tc>
      </w:tr>
      <w:tr w:rsidR="00C96420" w:rsidRPr="00293541" w14:paraId="75B7B82A" w14:textId="77777777" w:rsidTr="002B5C5A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975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B4F213" w14:textId="77777777" w:rsidR="00C96420" w:rsidRPr="00293541" w:rsidRDefault="00C96420" w:rsidP="00A07ABB">
            <w:pPr>
              <w:adjustRightInd w:val="0"/>
              <w:snapToGrid w:val="0"/>
              <w:spacing w:line="48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</w:t>
            </w:r>
            <w:r w:rsidR="00521621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華</w:t>
            </w:r>
            <w:r w:rsidR="00521621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民</w:t>
            </w:r>
            <w:r w:rsidR="00521621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國</w:t>
            </w:r>
            <w:r w:rsidR="00521621">
              <w:rPr>
                <w:rFonts w:eastAsia="標楷體" w:hint="eastAsia"/>
                <w:szCs w:val="24"/>
              </w:rPr>
              <w:t xml:space="preserve">  </w:t>
            </w:r>
            <w:r w:rsidR="00D71C99">
              <w:rPr>
                <w:rFonts w:eastAsia="標楷體" w:hint="eastAsia"/>
                <w:szCs w:val="24"/>
              </w:rPr>
              <w:t xml:space="preserve">   </w:t>
            </w:r>
            <w:r w:rsidR="0052162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    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14:paraId="2421075D" w14:textId="77777777" w:rsidR="00A750E2" w:rsidRPr="00293541" w:rsidRDefault="00A750E2" w:rsidP="000273A8">
      <w:pPr>
        <w:spacing w:line="400" w:lineRule="atLeast"/>
        <w:ind w:right="113"/>
        <w:jc w:val="both"/>
      </w:pPr>
    </w:p>
    <w:sectPr w:rsidR="00A750E2" w:rsidRPr="00293541" w:rsidSect="00981A42">
      <w:footerReference w:type="even" r:id="rId6"/>
      <w:footerReference w:type="default" r:id="rId7"/>
      <w:pgSz w:w="11906" w:h="16838" w:code="9"/>
      <w:pgMar w:top="113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570D" w14:textId="77777777" w:rsidR="0041177B" w:rsidRDefault="0041177B">
      <w:r>
        <w:separator/>
      </w:r>
    </w:p>
  </w:endnote>
  <w:endnote w:type="continuationSeparator" w:id="0">
    <w:p w14:paraId="388F00B1" w14:textId="77777777" w:rsidR="0041177B" w:rsidRDefault="004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4E4E" w14:textId="77777777" w:rsidR="004519E9" w:rsidRDefault="004519E9" w:rsidP="006E1C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91BA57" w14:textId="77777777" w:rsidR="004519E9" w:rsidRDefault="004519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E66D" w14:textId="77777777" w:rsidR="004519E9" w:rsidRDefault="004519E9" w:rsidP="006E1C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2A6E">
      <w:rPr>
        <w:rStyle w:val="a4"/>
        <w:noProof/>
      </w:rPr>
      <w:t>1</w:t>
    </w:r>
    <w:r>
      <w:rPr>
        <w:rStyle w:val="a4"/>
      </w:rPr>
      <w:fldChar w:fldCharType="end"/>
    </w:r>
  </w:p>
  <w:p w14:paraId="52B68E15" w14:textId="77777777" w:rsidR="004519E9" w:rsidRDefault="004519E9" w:rsidP="000273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970C" w14:textId="77777777" w:rsidR="0041177B" w:rsidRDefault="0041177B">
      <w:r>
        <w:separator/>
      </w:r>
    </w:p>
  </w:footnote>
  <w:footnote w:type="continuationSeparator" w:id="0">
    <w:p w14:paraId="05D7520E" w14:textId="77777777" w:rsidR="0041177B" w:rsidRDefault="004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04"/>
    <w:rsid w:val="00014E89"/>
    <w:rsid w:val="000273A8"/>
    <w:rsid w:val="00032986"/>
    <w:rsid w:val="000434CC"/>
    <w:rsid w:val="00061A14"/>
    <w:rsid w:val="0006311C"/>
    <w:rsid w:val="00064155"/>
    <w:rsid w:val="00075927"/>
    <w:rsid w:val="000864EC"/>
    <w:rsid w:val="000A37E0"/>
    <w:rsid w:val="000A72D9"/>
    <w:rsid w:val="000B26C7"/>
    <w:rsid w:val="000C1182"/>
    <w:rsid w:val="000C7293"/>
    <w:rsid w:val="000F0273"/>
    <w:rsid w:val="0010425E"/>
    <w:rsid w:val="001223BD"/>
    <w:rsid w:val="00126428"/>
    <w:rsid w:val="00145625"/>
    <w:rsid w:val="00151E45"/>
    <w:rsid w:val="001540E7"/>
    <w:rsid w:val="00160472"/>
    <w:rsid w:val="00196F7A"/>
    <w:rsid w:val="001B1797"/>
    <w:rsid w:val="001E3DB3"/>
    <w:rsid w:val="001F2BC1"/>
    <w:rsid w:val="002306E0"/>
    <w:rsid w:val="002315CC"/>
    <w:rsid w:val="00257C03"/>
    <w:rsid w:val="00287C51"/>
    <w:rsid w:val="0029295C"/>
    <w:rsid w:val="00293541"/>
    <w:rsid w:val="002A51BD"/>
    <w:rsid w:val="002A56EF"/>
    <w:rsid w:val="002B5C5A"/>
    <w:rsid w:val="002C13FD"/>
    <w:rsid w:val="002F3374"/>
    <w:rsid w:val="00302A92"/>
    <w:rsid w:val="003318E2"/>
    <w:rsid w:val="00350EF3"/>
    <w:rsid w:val="00367B40"/>
    <w:rsid w:val="00373192"/>
    <w:rsid w:val="00396012"/>
    <w:rsid w:val="003A115E"/>
    <w:rsid w:val="003A2EAF"/>
    <w:rsid w:val="003D2FBA"/>
    <w:rsid w:val="003D436B"/>
    <w:rsid w:val="003E362A"/>
    <w:rsid w:val="003F1366"/>
    <w:rsid w:val="0040373C"/>
    <w:rsid w:val="0040717C"/>
    <w:rsid w:val="0041177B"/>
    <w:rsid w:val="004136AA"/>
    <w:rsid w:val="00431948"/>
    <w:rsid w:val="0044378E"/>
    <w:rsid w:val="00447CDB"/>
    <w:rsid w:val="004519E9"/>
    <w:rsid w:val="004671CE"/>
    <w:rsid w:val="00470957"/>
    <w:rsid w:val="004A3F7B"/>
    <w:rsid w:val="004B0567"/>
    <w:rsid w:val="004B2F7A"/>
    <w:rsid w:val="004C6AB2"/>
    <w:rsid w:val="004D0644"/>
    <w:rsid w:val="004E16F9"/>
    <w:rsid w:val="004F0921"/>
    <w:rsid w:val="004F1D91"/>
    <w:rsid w:val="004F72D1"/>
    <w:rsid w:val="00516855"/>
    <w:rsid w:val="00517F48"/>
    <w:rsid w:val="0052047F"/>
    <w:rsid w:val="00521621"/>
    <w:rsid w:val="00521869"/>
    <w:rsid w:val="00544FA1"/>
    <w:rsid w:val="005474BB"/>
    <w:rsid w:val="0055336E"/>
    <w:rsid w:val="0056210B"/>
    <w:rsid w:val="00566B41"/>
    <w:rsid w:val="0057217C"/>
    <w:rsid w:val="00577578"/>
    <w:rsid w:val="005853A8"/>
    <w:rsid w:val="005939B6"/>
    <w:rsid w:val="005B0A87"/>
    <w:rsid w:val="005B2A6E"/>
    <w:rsid w:val="005B7103"/>
    <w:rsid w:val="005C045E"/>
    <w:rsid w:val="005C11D5"/>
    <w:rsid w:val="005C14C5"/>
    <w:rsid w:val="005C5D7E"/>
    <w:rsid w:val="005C6A97"/>
    <w:rsid w:val="005D05CF"/>
    <w:rsid w:val="005E6006"/>
    <w:rsid w:val="00611E13"/>
    <w:rsid w:val="00631408"/>
    <w:rsid w:val="00631994"/>
    <w:rsid w:val="0067732C"/>
    <w:rsid w:val="00686874"/>
    <w:rsid w:val="006B04D5"/>
    <w:rsid w:val="006B4F2F"/>
    <w:rsid w:val="006D0307"/>
    <w:rsid w:val="006D12CD"/>
    <w:rsid w:val="006D4B5F"/>
    <w:rsid w:val="006D7F29"/>
    <w:rsid w:val="006E1C24"/>
    <w:rsid w:val="00730DB9"/>
    <w:rsid w:val="00734FAE"/>
    <w:rsid w:val="00764D9B"/>
    <w:rsid w:val="00773A64"/>
    <w:rsid w:val="00793E19"/>
    <w:rsid w:val="00794E23"/>
    <w:rsid w:val="007C1292"/>
    <w:rsid w:val="007C3F31"/>
    <w:rsid w:val="007E74DA"/>
    <w:rsid w:val="007F0BBB"/>
    <w:rsid w:val="007F0DCC"/>
    <w:rsid w:val="00803B04"/>
    <w:rsid w:val="00803FE8"/>
    <w:rsid w:val="00807177"/>
    <w:rsid w:val="008134EB"/>
    <w:rsid w:val="00817CE5"/>
    <w:rsid w:val="008247E0"/>
    <w:rsid w:val="00843951"/>
    <w:rsid w:val="00877A62"/>
    <w:rsid w:val="00877E99"/>
    <w:rsid w:val="00894C99"/>
    <w:rsid w:val="008B77D2"/>
    <w:rsid w:val="008E761D"/>
    <w:rsid w:val="00905AD3"/>
    <w:rsid w:val="009155A2"/>
    <w:rsid w:val="009409F2"/>
    <w:rsid w:val="009620F6"/>
    <w:rsid w:val="00971324"/>
    <w:rsid w:val="0098022C"/>
    <w:rsid w:val="0098054B"/>
    <w:rsid w:val="00981A42"/>
    <w:rsid w:val="009945F2"/>
    <w:rsid w:val="0099521E"/>
    <w:rsid w:val="009A1E13"/>
    <w:rsid w:val="009A73DB"/>
    <w:rsid w:val="009C312B"/>
    <w:rsid w:val="009E165D"/>
    <w:rsid w:val="00A07ABB"/>
    <w:rsid w:val="00A24B8A"/>
    <w:rsid w:val="00A306E8"/>
    <w:rsid w:val="00A42D2A"/>
    <w:rsid w:val="00A50873"/>
    <w:rsid w:val="00A70F53"/>
    <w:rsid w:val="00A750E2"/>
    <w:rsid w:val="00AA1F42"/>
    <w:rsid w:val="00AB3E59"/>
    <w:rsid w:val="00AE18C8"/>
    <w:rsid w:val="00AE52B0"/>
    <w:rsid w:val="00B235DB"/>
    <w:rsid w:val="00B26658"/>
    <w:rsid w:val="00B324B3"/>
    <w:rsid w:val="00B54B03"/>
    <w:rsid w:val="00B626E4"/>
    <w:rsid w:val="00B8473C"/>
    <w:rsid w:val="00B852C5"/>
    <w:rsid w:val="00B858A0"/>
    <w:rsid w:val="00BB336B"/>
    <w:rsid w:val="00BC789A"/>
    <w:rsid w:val="00BE39BC"/>
    <w:rsid w:val="00BF6AA3"/>
    <w:rsid w:val="00C51510"/>
    <w:rsid w:val="00C540EA"/>
    <w:rsid w:val="00C87613"/>
    <w:rsid w:val="00C90BFD"/>
    <w:rsid w:val="00C96420"/>
    <w:rsid w:val="00CC71BE"/>
    <w:rsid w:val="00CC7D88"/>
    <w:rsid w:val="00CF4881"/>
    <w:rsid w:val="00D011D9"/>
    <w:rsid w:val="00D041B1"/>
    <w:rsid w:val="00D04D4A"/>
    <w:rsid w:val="00D356D0"/>
    <w:rsid w:val="00D36793"/>
    <w:rsid w:val="00D44822"/>
    <w:rsid w:val="00D44AD2"/>
    <w:rsid w:val="00D67FE2"/>
    <w:rsid w:val="00D71C99"/>
    <w:rsid w:val="00D91F72"/>
    <w:rsid w:val="00D94136"/>
    <w:rsid w:val="00DA5A23"/>
    <w:rsid w:val="00DC7FA2"/>
    <w:rsid w:val="00DD7569"/>
    <w:rsid w:val="00DE1E63"/>
    <w:rsid w:val="00DE5165"/>
    <w:rsid w:val="00E07698"/>
    <w:rsid w:val="00E3015A"/>
    <w:rsid w:val="00E403F3"/>
    <w:rsid w:val="00E41F68"/>
    <w:rsid w:val="00E425B9"/>
    <w:rsid w:val="00E80BCA"/>
    <w:rsid w:val="00E81737"/>
    <w:rsid w:val="00E830B3"/>
    <w:rsid w:val="00E91007"/>
    <w:rsid w:val="00EA33C0"/>
    <w:rsid w:val="00ED4E08"/>
    <w:rsid w:val="00ED7B13"/>
    <w:rsid w:val="00EE3C52"/>
    <w:rsid w:val="00EF0DA8"/>
    <w:rsid w:val="00F00D3C"/>
    <w:rsid w:val="00F00D5F"/>
    <w:rsid w:val="00F02FD4"/>
    <w:rsid w:val="00F2363D"/>
    <w:rsid w:val="00F6361C"/>
    <w:rsid w:val="00F7207A"/>
    <w:rsid w:val="00F80C4C"/>
    <w:rsid w:val="00FB2B47"/>
    <w:rsid w:val="00FE1EF0"/>
    <w:rsid w:val="00FF4DCC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955EE"/>
  <w15:chartTrackingRefBased/>
  <w15:docId w15:val="{5C79BF4E-066C-4612-9CC3-B2512ED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3679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D36793"/>
  </w:style>
  <w:style w:type="paragraph" w:styleId="a5">
    <w:name w:val="header"/>
    <w:basedOn w:val="a"/>
    <w:rsid w:val="00517F4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A750E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A750E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422</Characters>
  <Application>Microsoft Office Word</Application>
  <DocSecurity>0</DocSecurity>
  <Lines>3</Lines>
  <Paragraphs>1</Paragraphs>
  <ScaleCrop>false</ScaleCrop>
  <Company>Flag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應徵項目：</dc:title>
  <dc:subject/>
  <dc:creator>Alice</dc:creator>
  <cp:keywords/>
  <cp:lastModifiedBy>工務局006</cp:lastModifiedBy>
  <cp:revision>4</cp:revision>
  <cp:lastPrinted>2022-06-28T03:03:00Z</cp:lastPrinted>
  <dcterms:created xsi:type="dcterms:W3CDTF">2025-04-23T02:34:00Z</dcterms:created>
  <dcterms:modified xsi:type="dcterms:W3CDTF">2025-04-23T02:36:00Z</dcterms:modified>
</cp:coreProperties>
</file>