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7"/>
        <w:gridCol w:w="1479"/>
        <w:gridCol w:w="1479"/>
        <w:gridCol w:w="4635"/>
      </w:tblGrid>
      <w:tr w:rsidR="006540E4" w:rsidRPr="006540E4" w:rsidTr="00A9722A">
        <w:trPr>
          <w:trHeight w:val="396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4" w:rsidRPr="006540E4" w:rsidRDefault="00A9722A" w:rsidP="001D711D">
            <w:pPr>
              <w:spacing w:beforeLines="50" w:before="180" w:afterLines="50" w:after="180" w:line="400" w:lineRule="exact"/>
              <w:ind w:left="-119" w:right="-153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0" w:name="RANGE!A1:E24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6540E4"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105年1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</w:t>
            </w:r>
            <w:r w:rsidR="006540E4"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16</w:t>
            </w:r>
            <w:r w:rsidR="006540E4"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日「</w:t>
            </w:r>
            <w:r w:rsidR="00091088" w:rsidRPr="00091088">
              <w:rPr>
                <w:rFonts w:ascii="標楷體" w:eastAsia="標楷體" w:hint="eastAsia"/>
                <w:b/>
                <w:sz w:val="28"/>
                <w:szCs w:val="28"/>
              </w:rPr>
              <w:t>高雄市無障礙勘檢人員實務講習暨府內同仁法令講習會</w:t>
            </w:r>
            <w:r w:rsidR="006540E4"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」報名表</w:t>
            </w:r>
            <w:bookmarkEnd w:id="0"/>
          </w:p>
        </w:tc>
      </w:tr>
      <w:tr w:rsidR="006540E4" w:rsidRPr="006540E4" w:rsidTr="00A9722A">
        <w:trPr>
          <w:trHeight w:val="525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機關（構）學校名稱：</w:t>
            </w:r>
          </w:p>
        </w:tc>
      </w:tr>
      <w:tr w:rsidR="006540E4" w:rsidRPr="006540E4" w:rsidTr="00A9722A">
        <w:trPr>
          <w:trHeight w:val="525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身分證字號</w:t>
            </w:r>
          </w:p>
        </w:tc>
      </w:tr>
      <w:tr w:rsidR="006540E4" w:rsidRPr="006540E4" w:rsidTr="00A9722A">
        <w:trPr>
          <w:trHeight w:val="6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40E4" w:rsidRPr="006540E4" w:rsidTr="00A9722A">
        <w:trPr>
          <w:trHeight w:val="6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40E4" w:rsidRPr="006540E4" w:rsidTr="00A9722A">
        <w:trPr>
          <w:trHeight w:val="6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40E4" w:rsidRPr="006540E4" w:rsidTr="00A9722A">
        <w:trPr>
          <w:trHeight w:val="6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40E4" w:rsidRPr="006540E4" w:rsidTr="00A9722A">
        <w:trPr>
          <w:trHeight w:val="6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40E4" w:rsidRPr="006540E4" w:rsidTr="00A9722A">
        <w:trPr>
          <w:trHeight w:val="6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40E4" w:rsidRPr="006540E4" w:rsidTr="00A9722A">
        <w:trPr>
          <w:trHeight w:val="6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40E4" w:rsidRPr="006540E4" w:rsidTr="00A9722A">
        <w:trPr>
          <w:trHeight w:val="6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40E4" w:rsidRPr="006540E4" w:rsidTr="00A9722A">
        <w:trPr>
          <w:trHeight w:val="6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40E4" w:rsidRPr="006540E4" w:rsidTr="00A9722A">
        <w:trPr>
          <w:trHeight w:val="6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40E4" w:rsidRPr="006540E4" w:rsidTr="00A9722A">
        <w:trPr>
          <w:trHeight w:val="6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40E4" w:rsidRPr="006540E4" w:rsidTr="00A9722A">
        <w:trPr>
          <w:trHeight w:val="6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40E4" w:rsidRPr="006540E4" w:rsidTr="00A9722A">
        <w:trPr>
          <w:trHeight w:val="6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40E4" w:rsidRPr="006540E4" w:rsidTr="00A9722A">
        <w:trPr>
          <w:trHeight w:val="6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40E4" w:rsidRPr="006540E4" w:rsidTr="00A9722A">
        <w:trPr>
          <w:trHeight w:val="6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6540E4" w:rsidRPr="006540E4" w:rsidTr="00A9722A">
        <w:trPr>
          <w:trHeight w:val="6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40E4" w:rsidRPr="006540E4" w:rsidTr="00A9722A">
        <w:trPr>
          <w:trHeight w:val="6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40E4" w:rsidRPr="006540E4" w:rsidTr="00A9722A">
        <w:trPr>
          <w:trHeight w:val="6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40E4" w:rsidRPr="006540E4" w:rsidTr="00A9722A">
        <w:trPr>
          <w:trHeight w:val="6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40E4" w:rsidRPr="006540E4" w:rsidTr="00A9722A">
        <w:trPr>
          <w:trHeight w:val="600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540E4" w:rsidRPr="006540E4" w:rsidTr="00A9722A">
        <w:trPr>
          <w:trHeight w:val="60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E4" w:rsidRPr="006540E4" w:rsidRDefault="006540E4" w:rsidP="00A972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聯絡電話：</w:t>
            </w:r>
          </w:p>
        </w:tc>
      </w:tr>
    </w:tbl>
    <w:p w:rsidR="003904C8" w:rsidRDefault="003904C8">
      <w:pPr>
        <w:rPr>
          <w:rFonts w:hint="eastAsia"/>
        </w:rPr>
      </w:pPr>
      <w:bookmarkStart w:id="1" w:name="_GoBack"/>
      <w:bookmarkEnd w:id="1"/>
    </w:p>
    <w:sectPr w:rsidR="003904C8" w:rsidSect="00D53C4A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40E4"/>
    <w:rsid w:val="00091088"/>
    <w:rsid w:val="001D711D"/>
    <w:rsid w:val="003904C8"/>
    <w:rsid w:val="006540E4"/>
    <w:rsid w:val="0071062E"/>
    <w:rsid w:val="00A9722A"/>
    <w:rsid w:val="00D5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18C72-1E5F-4810-9AAD-160BBFB7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WSF</cp:lastModifiedBy>
  <cp:revision>4</cp:revision>
  <dcterms:created xsi:type="dcterms:W3CDTF">2016-11-21T07:38:00Z</dcterms:created>
  <dcterms:modified xsi:type="dcterms:W3CDTF">2016-11-23T08:19:00Z</dcterms:modified>
</cp:coreProperties>
</file>